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A6" w:rsidRDefault="00404BBF" w:rsidP="00882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 от 21.01.2015г   сдачи</w:t>
      </w:r>
      <w:r w:rsidR="00882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ГТО среди мальчиков </w:t>
      </w:r>
      <w:r w:rsidR="00A472C1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класса</w:t>
      </w:r>
    </w:p>
    <w:p w:rsidR="00882AA6" w:rsidRPr="00404BBF" w:rsidRDefault="00404BBF" w:rsidP="00882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2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– 8 лет</w:t>
      </w:r>
      <w:r w:rsidR="00A4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спупен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ь)</w:t>
      </w:r>
    </w:p>
    <w:p w:rsidR="00882AA6" w:rsidRPr="00882AA6" w:rsidRDefault="00882AA6" w:rsidP="00882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4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896"/>
        <w:gridCol w:w="2590"/>
        <w:gridCol w:w="1478"/>
        <w:gridCol w:w="1311"/>
        <w:gridCol w:w="1264"/>
        <w:gridCol w:w="1485"/>
      </w:tblGrid>
      <w:tr w:rsidR="00C76082" w:rsidRPr="00882AA6" w:rsidTr="00C76082">
        <w:trPr>
          <w:trHeight w:val="538"/>
        </w:trPr>
        <w:tc>
          <w:tcPr>
            <w:tcW w:w="896" w:type="dxa"/>
            <w:vMerge w:val="restart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9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749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</w:tr>
      <w:tr w:rsidR="00C76082" w:rsidRPr="00882AA6" w:rsidTr="00C76082">
        <w:trPr>
          <w:trHeight w:val="435"/>
        </w:trPr>
        <w:tc>
          <w:tcPr>
            <w:tcW w:w="0" w:type="auto"/>
            <w:vMerge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Кол-во раз</w:t>
            </w:r>
          </w:p>
        </w:tc>
        <w:tc>
          <w:tcPr>
            <w:tcW w:w="1311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264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– во раз</w:t>
            </w:r>
          </w:p>
        </w:tc>
        <w:tc>
          <w:tcPr>
            <w:tcW w:w="1485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</w:tr>
      <w:tr w:rsidR="00C76082" w:rsidRPr="00882AA6" w:rsidTr="00C76082">
        <w:trPr>
          <w:trHeight w:val="356"/>
        </w:trPr>
        <w:tc>
          <w:tcPr>
            <w:tcW w:w="89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Ботченков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47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1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64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082" w:rsidRPr="00882AA6" w:rsidTr="00C76082">
        <w:trPr>
          <w:trHeight w:val="338"/>
        </w:trPr>
        <w:tc>
          <w:tcPr>
            <w:tcW w:w="896" w:type="dxa"/>
            <w:tcBorders>
              <w:top w:val="outset" w:sz="6" w:space="0" w:color="D4D0C8"/>
              <w:left w:val="single" w:sz="8" w:space="0" w:color="auto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Чекмарев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478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1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64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082" w:rsidRPr="00882AA6" w:rsidTr="00C76082">
        <w:trPr>
          <w:trHeight w:val="338"/>
        </w:trPr>
        <w:tc>
          <w:tcPr>
            <w:tcW w:w="89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Геннадий</w:t>
            </w:r>
          </w:p>
        </w:tc>
        <w:tc>
          <w:tcPr>
            <w:tcW w:w="147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2AA6" w:rsidRPr="00882AA6" w:rsidRDefault="00C76082" w:rsidP="00882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:                              Савинов В. А</w:t>
      </w:r>
    </w:p>
    <w:p w:rsidR="00882AA6" w:rsidRPr="00882AA6" w:rsidRDefault="00882AA6" w:rsidP="00882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6082" w:rsidRDefault="00882AA6" w:rsidP="00C76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№2 </w:t>
      </w:r>
      <w:r w:rsidR="00C760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от 21.01.2015г   сдачи</w:t>
      </w:r>
      <w:r w:rsidR="00A4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ГТО среди девочек 2 класса</w:t>
      </w:r>
    </w:p>
    <w:p w:rsidR="00C76082" w:rsidRPr="00404BBF" w:rsidRDefault="00A472C1" w:rsidP="00C76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( 6 – 8 лет,</w:t>
      </w:r>
      <w:r w:rsidR="00C7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0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</w:t>
      </w:r>
      <w:r w:rsidR="00C760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спупен</w:t>
      </w:r>
      <w:r w:rsidR="00C76082">
        <w:rPr>
          <w:rFonts w:ascii="Times New Roman" w:eastAsia="Times New Roman" w:hAnsi="Times New Roman" w:cs="Times New Roman"/>
          <w:sz w:val="24"/>
          <w:szCs w:val="24"/>
          <w:lang w:eastAsia="ru-RU"/>
        </w:rPr>
        <w:t>ь)</w:t>
      </w:r>
    </w:p>
    <w:p w:rsidR="00882AA6" w:rsidRPr="00882AA6" w:rsidRDefault="00882AA6" w:rsidP="00882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AA6" w:rsidRPr="00882AA6" w:rsidRDefault="00882AA6" w:rsidP="00882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171" w:rightFromText="171" w:topFromText="100" w:bottomFromText="100" w:vertAnchor="text"/>
        <w:tblW w:w="9326" w:type="dxa"/>
        <w:tblCellMar>
          <w:left w:w="0" w:type="dxa"/>
          <w:right w:w="0" w:type="dxa"/>
        </w:tblCellMar>
        <w:tblLook w:val="04A0"/>
      </w:tblPr>
      <w:tblGrid>
        <w:gridCol w:w="1236"/>
        <w:gridCol w:w="4259"/>
        <w:gridCol w:w="37"/>
        <w:gridCol w:w="2019"/>
        <w:gridCol w:w="1738"/>
        <w:gridCol w:w="37"/>
      </w:tblGrid>
      <w:tr w:rsidR="00C76082" w:rsidRPr="00882AA6" w:rsidTr="00A472C1">
        <w:trPr>
          <w:gridAfter w:val="3"/>
          <w:wAfter w:w="3794" w:type="dxa"/>
          <w:trHeight w:val="284"/>
        </w:trPr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C1" w:rsidRDefault="00A472C1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2C1" w:rsidRDefault="00A472C1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9" w:type="dxa"/>
            <w:vMerge w:val="restart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2C1" w:rsidRDefault="00A472C1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2C1" w:rsidRDefault="00A472C1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54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gridSpan w:val="3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43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Кол-во раз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358"/>
        </w:trPr>
        <w:tc>
          <w:tcPr>
            <w:tcW w:w="123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Анастасия</w:t>
            </w: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340"/>
        </w:trPr>
        <w:tc>
          <w:tcPr>
            <w:tcW w:w="123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340"/>
        </w:trPr>
        <w:tc>
          <w:tcPr>
            <w:tcW w:w="123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Кармаёнкова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340"/>
        </w:trPr>
        <w:tc>
          <w:tcPr>
            <w:tcW w:w="1236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9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Филипова</w:t>
            </w:r>
            <w:r w:rsidR="00A4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82" w:rsidRPr="00882AA6" w:rsidTr="00A472C1">
        <w:trPr>
          <w:trHeight w:val="340"/>
        </w:trPr>
        <w:tc>
          <w:tcPr>
            <w:tcW w:w="1236" w:type="dxa"/>
            <w:tcBorders>
              <w:top w:val="outset" w:sz="6" w:space="0" w:color="D4D0C8"/>
              <w:left w:val="single" w:sz="8" w:space="0" w:color="auto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9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Расперетихина Мария</w:t>
            </w:r>
          </w:p>
        </w:tc>
        <w:tc>
          <w:tcPr>
            <w:tcW w:w="2056" w:type="dxa"/>
            <w:gridSpan w:val="2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082" w:rsidRPr="00882AA6" w:rsidRDefault="00C76082" w:rsidP="00882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2AA6" w:rsidRPr="00882AA6" w:rsidRDefault="00882AA6" w:rsidP="00882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683" w:rsidRDefault="00A472C1">
      <w:r>
        <w:t>Главный судья                                 В. А. Савинов</w:t>
      </w:r>
    </w:p>
    <w:sectPr w:rsidR="00D27683" w:rsidSect="00D2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2AA6"/>
    <w:rsid w:val="00254722"/>
    <w:rsid w:val="00404BBF"/>
    <w:rsid w:val="005F28CA"/>
    <w:rsid w:val="00882AA6"/>
    <w:rsid w:val="0099720C"/>
    <w:rsid w:val="00A472C1"/>
    <w:rsid w:val="00C76082"/>
    <w:rsid w:val="00D2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КНП</dc:creator>
  <cp:lastModifiedBy>КНП</cp:lastModifiedBy>
  <cp:revision>6</cp:revision>
  <dcterms:created xsi:type="dcterms:W3CDTF">2015-01-16T08:31:00Z</dcterms:created>
  <dcterms:modified xsi:type="dcterms:W3CDTF">2015-01-24T04:55:00Z</dcterms:modified>
</cp:coreProperties>
</file>